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C2890" w14:textId="77777777" w:rsidR="00BE1978" w:rsidRDefault="00F52D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F601" wp14:editId="62264819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932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932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8C8B6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  <w:p w14:paraId="7328E1F4" w14:textId="77777777" w:rsidR="00CD44E5" w:rsidRDefault="00CD44E5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>PŘÍLOHA č.1:</w:t>
                            </w:r>
                          </w:p>
                          <w:p w14:paraId="027146F4" w14:textId="77777777" w:rsidR="00CD44E5" w:rsidRDefault="00CD44E5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14:paraId="4EBBB51D" w14:textId="45BCAEE4" w:rsidR="00BE1978" w:rsidRPr="00EA7EE4" w:rsidRDefault="00BE1978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>TECHNICKÉ PODMÍNKY – LENKA NOVÁ</w:t>
                            </w:r>
                            <w:r w:rsidR="000D2881"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B2D8F"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>S</w:t>
                            </w:r>
                            <w:r w:rsidR="000D2881"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B2D8F">
                              <w:rPr>
                                <w:rFonts w:asciiTheme="majorHAnsi" w:hAnsiTheme="majorHAnsi"/>
                                <w:b/>
                                <w:sz w:val="28"/>
                                <w:szCs w:val="32"/>
                              </w:rPr>
                              <w:t>KAPELOU</w:t>
                            </w:r>
                          </w:p>
                          <w:p w14:paraId="121FF567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</w:rPr>
                            </w:pPr>
                          </w:p>
                          <w:p w14:paraId="6F162F0E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ZPĚV</w:t>
                            </w:r>
                          </w:p>
                          <w:p w14:paraId="41182698" w14:textId="4E14BBB1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 w:rsidR="00EC0828">
                              <w:rPr>
                                <w:rFonts w:asciiTheme="majorHAnsi" w:hAnsiTheme="majorHAnsi"/>
                                <w:szCs w:val="28"/>
                              </w:rPr>
                              <w:t>stojan</w:t>
                            </w:r>
                            <w:proofErr w:type="spellEnd"/>
                            <w:r w:rsidR="00EC0828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C0828">
                              <w:rPr>
                                <w:rFonts w:asciiTheme="majorHAnsi" w:hAnsiTheme="majorHAnsi"/>
                                <w:szCs w:val="28"/>
                              </w:rPr>
                              <w:t>na</w:t>
                            </w:r>
                            <w:proofErr w:type="spellEnd"/>
                            <w:r w:rsidR="00EC0828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mic</w:t>
                            </w:r>
                          </w:p>
                          <w:p w14:paraId="568D6E75" w14:textId="6E368FC0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samostatná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odposlechová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cesta</w:t>
                            </w:r>
                            <w:proofErr w:type="spellEnd"/>
                            <w:r w:rsidR="00EC0828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pro </w:t>
                            </w:r>
                            <w:r w:rsidR="005F5540">
                              <w:rPr>
                                <w:rFonts w:asciiTheme="majorHAnsi" w:hAnsiTheme="majorHAnsi"/>
                                <w:szCs w:val="28"/>
                              </w:rPr>
                              <w:t>in-ear</w:t>
                            </w:r>
                          </w:p>
                          <w:p w14:paraId="0AD36529" w14:textId="77777777" w:rsidR="000D2881" w:rsidRDefault="000D2881" w:rsidP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</w:p>
                          <w:p w14:paraId="6ADC8386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POKUD NENÍ NALADĚNÉ PIANO, PAK PRO </w:t>
                            </w:r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KLÁVESY</w:t>
                            </w:r>
                          </w:p>
                          <w:p w14:paraId="28AE9D46" w14:textId="77777777" w:rsidR="000D2881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2</w:t>
                            </w: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x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D.I.box</w:t>
                            </w:r>
                            <w:proofErr w:type="spellEnd"/>
                          </w:p>
                          <w:p w14:paraId="4DD447FE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mic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zpěv</w:t>
                            </w:r>
                            <w:proofErr w:type="spellEnd"/>
                          </w:p>
                          <w:p w14:paraId="63DAB2A3" w14:textId="77777777" w:rsidR="000D2881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2x 230V</w:t>
                            </w:r>
                          </w:p>
                          <w:p w14:paraId="58040F79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samostatná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odposlechová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cesta</w:t>
                            </w:r>
                            <w:proofErr w:type="spellEnd"/>
                          </w:p>
                          <w:p w14:paraId="2ED28341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5D021679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KYTARA</w:t>
                            </w:r>
                          </w:p>
                          <w:p w14:paraId="34251333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mic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elektrická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kytara</w:t>
                            </w:r>
                            <w:proofErr w:type="spellEnd"/>
                          </w:p>
                          <w:p w14:paraId="0D5E4CF1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mic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zpěv</w:t>
                            </w:r>
                            <w:proofErr w:type="spellEnd"/>
                          </w:p>
                          <w:p w14:paraId="75BA82FA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D.I.box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akustická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kyt</w:t>
                            </w:r>
                            <w:proofErr w:type="spellEnd"/>
                          </w:p>
                          <w:p w14:paraId="0F3FB153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1x 230V</w:t>
                            </w:r>
                          </w:p>
                          <w:p w14:paraId="19828469" w14:textId="77777777" w:rsidR="000D2881" w:rsidRPr="00EA7EE4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samostatná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odposlechová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cesta</w:t>
                            </w:r>
                            <w:proofErr w:type="spellEnd"/>
                          </w:p>
                          <w:p w14:paraId="3F1E8005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</w:p>
                          <w:p w14:paraId="10220B6C" w14:textId="5FA503A9" w:rsidR="00BE1978" w:rsidRPr="00EA7EE4" w:rsidRDefault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KONTRABAS</w:t>
                            </w:r>
                            <w:r w:rsidR="00EC0828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+ BASA</w:t>
                            </w:r>
                          </w:p>
                          <w:p w14:paraId="051CEC47" w14:textId="77777777" w:rsidR="00BE1978" w:rsidRPr="00EA7EE4" w:rsidRDefault="00BE1978" w:rsidP="00DB1D5F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 w:rsidR="000D2881">
                              <w:rPr>
                                <w:rFonts w:asciiTheme="majorHAnsi" w:hAnsiTheme="majorHAnsi"/>
                                <w:szCs w:val="28"/>
                              </w:rPr>
                              <w:t>linka</w:t>
                            </w:r>
                            <w:proofErr w:type="spellEnd"/>
                          </w:p>
                          <w:p w14:paraId="41A1228E" w14:textId="77777777" w:rsidR="00BE1978" w:rsidRDefault="00BE1978" w:rsidP="00DB1D5F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1x 230V</w:t>
                            </w:r>
                          </w:p>
                          <w:p w14:paraId="4352C999" w14:textId="37A6816F" w:rsidR="00DA0919" w:rsidRPr="00EA7EE4" w:rsidRDefault="00DA0919" w:rsidP="00DB1D5F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mic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zpěv</w:t>
                            </w:r>
                            <w:proofErr w:type="spellEnd"/>
                          </w:p>
                          <w:p w14:paraId="5DB7755B" w14:textId="77777777" w:rsidR="000D2881" w:rsidRDefault="000D2881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samostatná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odposlechová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cesta</w:t>
                            </w:r>
                            <w:proofErr w:type="spellEnd"/>
                          </w:p>
                          <w:p w14:paraId="621E00BE" w14:textId="77777777" w:rsidR="00F52DB9" w:rsidRDefault="00F52DB9" w:rsidP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340F6D50" w14:textId="77777777" w:rsidR="00F52DB9" w:rsidRPr="00F52DB9" w:rsidRDefault="00F52DB9" w:rsidP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 w:rsidRPr="00F52DB9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BICÍ</w:t>
                            </w:r>
                          </w:p>
                          <w:p w14:paraId="4EE16C4E" w14:textId="77777777" w:rsidR="00BE1978" w:rsidRPr="00F52DB9" w:rsidRDefault="00F52DB9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proofErr w:type="spellStart"/>
                            <w:r w:rsidRPr="00F52DB9">
                              <w:rPr>
                                <w:rFonts w:asciiTheme="majorHAnsi" w:hAnsiTheme="majorHAnsi"/>
                                <w:szCs w:val="28"/>
                              </w:rPr>
                              <w:t>Standartní</w:t>
                            </w:r>
                            <w:proofErr w:type="spellEnd"/>
                            <w:r w:rsidRPr="00F52DB9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52DB9">
                              <w:rPr>
                                <w:rFonts w:asciiTheme="majorHAnsi" w:hAnsiTheme="majorHAnsi"/>
                                <w:szCs w:val="28"/>
                              </w:rPr>
                              <w:t>ozvučení</w:t>
                            </w:r>
                            <w:proofErr w:type="spellEnd"/>
                            <w:r w:rsidRPr="00F52DB9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bicích</w:t>
                            </w:r>
                            <w:proofErr w:type="spellEnd"/>
                          </w:p>
                          <w:p w14:paraId="3904C8CC" w14:textId="77777777" w:rsidR="00F52DB9" w:rsidRDefault="00F52DB9" w:rsidP="00F52DB9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1x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samostatná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odposlechová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cesta</w:t>
                            </w:r>
                            <w:proofErr w:type="spellEnd"/>
                          </w:p>
                          <w:p w14:paraId="0798197F" w14:textId="77777777" w:rsidR="00F52DB9" w:rsidRPr="00EA7EE4" w:rsidRDefault="00F52DB9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</w:p>
                          <w:p w14:paraId="7116D960" w14:textId="77777777" w:rsidR="00EA226A" w:rsidRPr="00EA7EE4" w:rsidRDefault="00EA226A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149E3994" w14:textId="77777777" w:rsidR="00EA226A" w:rsidRPr="00EA7EE4" w:rsidRDefault="00EA7EE4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ŠATNA:</w:t>
                            </w:r>
                          </w:p>
                          <w:p w14:paraId="1513A66E" w14:textId="77777777" w:rsidR="00BE1978" w:rsidRPr="00EA7EE4" w:rsidRDefault="00EA226A" w:rsidP="00EA226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musí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být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uzamykatelná</w:t>
                            </w:r>
                            <w:proofErr w:type="spellEnd"/>
                            <w:r w:rsidRPr="00EA7EE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!!!</w:t>
                            </w:r>
                          </w:p>
                          <w:p w14:paraId="2DE47E43" w14:textId="77777777" w:rsidR="00EA226A" w:rsidRPr="00EA7EE4" w:rsidRDefault="00EA226A" w:rsidP="00EA226A">
                            <w:pPr>
                              <w:pStyle w:val="Odstavecseseznamem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31CCA1F0" w14:textId="77777777" w:rsidR="00EA226A" w:rsidRPr="00EA7EE4" w:rsidRDefault="00EA7EE4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EA7E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OBČERSTVENÍ:</w:t>
                            </w:r>
                          </w:p>
                          <w:p w14:paraId="126D469D" w14:textId="7E5835AC" w:rsidR="00EA226A" w:rsidRPr="00EA7EE4" w:rsidRDefault="006B2D8F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7</w:t>
                            </w:r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x </w:t>
                            </w:r>
                            <w:r w:rsid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0,5l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perlivá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voda</w:t>
                            </w:r>
                            <w:proofErr w:type="spellEnd"/>
                          </w:p>
                          <w:p w14:paraId="053AA106" w14:textId="18768BEE" w:rsidR="00EA226A" w:rsidRDefault="006B2D8F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7</w:t>
                            </w:r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x </w:t>
                            </w:r>
                            <w:r w:rsid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0,5l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neperlivá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voda</w:t>
                            </w:r>
                            <w:proofErr w:type="spellEnd"/>
                          </w:p>
                          <w:p w14:paraId="35400832" w14:textId="77777777" w:rsidR="000D2881" w:rsidRPr="000D2881" w:rsidRDefault="000D2881">
                            <w:pP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4</w:t>
                            </w:r>
                            <w:r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x pivo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PŘED</w:t>
                            </w:r>
                            <w:r w:rsidRPr="000D2881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</w:t>
                            </w:r>
                            <w:r w:rsidR="00F51674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KONCERTEM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ideálně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točený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Pil</w:t>
                            </w:r>
                            <w:r w:rsidR="00F51674">
                              <w:rPr>
                                <w:rFonts w:asciiTheme="majorHAnsi" w:hAnsiTheme="majorHAnsi"/>
                                <w:szCs w:val="28"/>
                              </w:rPr>
                              <w:t>s</w:t>
                            </w:r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ner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Urquell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nebo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dobrá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místní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značka</w:t>
                            </w:r>
                            <w:proofErr w:type="spellEnd"/>
                          </w:p>
                          <w:p w14:paraId="748735A9" w14:textId="77777777" w:rsidR="00EA226A" w:rsidRPr="000D2881" w:rsidRDefault="000D2881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4</w:t>
                            </w:r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x pivo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r w:rsidRPr="000D2881"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>PO KONCERTĚ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ideálně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točený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Pil</w:t>
                            </w:r>
                            <w:r w:rsidR="00F51674">
                              <w:rPr>
                                <w:rFonts w:asciiTheme="majorHAnsi" w:hAnsiTheme="majorHAnsi"/>
                                <w:szCs w:val="28"/>
                              </w:rPr>
                              <w:t>s</w:t>
                            </w:r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ner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Urquell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nebo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dobrá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místní</w:t>
                            </w:r>
                            <w:proofErr w:type="spellEnd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2881">
                              <w:rPr>
                                <w:rFonts w:asciiTheme="majorHAnsi" w:hAnsiTheme="majorHAnsi"/>
                                <w:szCs w:val="28"/>
                              </w:rPr>
                              <w:t>značka</w:t>
                            </w:r>
                            <w:proofErr w:type="spellEnd"/>
                          </w:p>
                          <w:p w14:paraId="022289E3" w14:textId="141AB411" w:rsidR="00EA226A" w:rsidRPr="00EA7EE4" w:rsidRDefault="005F5540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drobné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občerstvení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pro </w:t>
                            </w:r>
                            <w:r w:rsidR="006B2D8F">
                              <w:rPr>
                                <w:rFonts w:asciiTheme="majorHAnsi" w:hAnsiTheme="majorHAnsi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osob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obložená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mísa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řízečky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guláš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ovoce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zelenina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apod</w:t>
                            </w:r>
                            <w:proofErr w:type="spellEnd"/>
                            <w:r w:rsidR="00EA226A" w:rsidRPr="00EA7EE4">
                              <w:rPr>
                                <w:rFonts w:asciiTheme="majorHAnsi" w:hAnsiTheme="majorHAnsi"/>
                                <w:szCs w:val="28"/>
                              </w:rPr>
                              <w:t>.)</w:t>
                            </w:r>
                          </w:p>
                          <w:p w14:paraId="021075C0" w14:textId="77777777" w:rsidR="00EA226A" w:rsidRPr="00EA7EE4" w:rsidRDefault="00EA226A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  <w:p w14:paraId="4C8207A4" w14:textId="77777777" w:rsidR="00BE1978" w:rsidRPr="00EA7EE4" w:rsidRDefault="00BE1978">
                            <w:pPr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CF6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54pt;width:487pt;height:7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" filled="f" stroked="f">
                <v:textbox>
                  <w:txbxContent>
                    <w:p w14:paraId="71A8C8B6" w14:textId="77777777" w:rsidR="00BE1978" w:rsidRPr="00EA7EE4" w:rsidRDefault="00BE1978">
                      <w:pPr>
                        <w:rPr>
                          <w:rFonts w:asciiTheme="majorHAnsi" w:hAnsiTheme="majorHAnsi"/>
                          <w:sz w:val="22"/>
                        </w:rPr>
                      </w:pPr>
                    </w:p>
                    <w:p w14:paraId="7328E1F4" w14:textId="77777777" w:rsidR="00CD44E5" w:rsidRDefault="00CD44E5">
                      <w:pPr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>PŘÍLOHA č.1:</w:t>
                      </w:r>
                    </w:p>
                    <w:p w14:paraId="027146F4" w14:textId="77777777" w:rsidR="00CD44E5" w:rsidRDefault="00CD44E5">
                      <w:pPr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</w:pPr>
                    </w:p>
                    <w:p w14:paraId="4EBBB51D" w14:textId="45BCAEE4" w:rsidR="00BE1978" w:rsidRPr="00EA7EE4" w:rsidRDefault="00BE1978">
                      <w:pPr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</w:pPr>
                      <w:r w:rsidRPr="00EA7EE4"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>TECHNICKÉ PODMÍNKY – LENKA NOVÁ</w:t>
                      </w:r>
                      <w:r w:rsidR="000D2881"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="006B2D8F"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>S</w:t>
                      </w:r>
                      <w:r w:rsidR="000D2881"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="006B2D8F">
                        <w:rPr>
                          <w:rFonts w:asciiTheme="majorHAnsi" w:hAnsiTheme="majorHAnsi"/>
                          <w:b/>
                          <w:sz w:val="28"/>
                          <w:szCs w:val="32"/>
                        </w:rPr>
                        <w:t>KAPELOU</w:t>
                      </w:r>
                    </w:p>
                    <w:p w14:paraId="121FF567" w14:textId="77777777" w:rsidR="00BE1978" w:rsidRPr="00EA7EE4" w:rsidRDefault="00BE1978">
                      <w:pPr>
                        <w:rPr>
                          <w:rFonts w:asciiTheme="majorHAnsi" w:hAnsiTheme="majorHAnsi"/>
                          <w:b/>
                          <w:sz w:val="22"/>
                        </w:rPr>
                      </w:pPr>
                    </w:p>
                    <w:p w14:paraId="6F162F0E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ZPĚV</w:t>
                      </w:r>
                    </w:p>
                    <w:p w14:paraId="41182698" w14:textId="4E14BBB1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 w:rsidR="00EC0828">
                        <w:rPr>
                          <w:rFonts w:asciiTheme="majorHAnsi" w:hAnsiTheme="majorHAnsi"/>
                          <w:szCs w:val="28"/>
                        </w:rPr>
                        <w:t>stojan</w:t>
                      </w:r>
                      <w:proofErr w:type="spellEnd"/>
                      <w:r w:rsidR="00EC0828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C0828">
                        <w:rPr>
                          <w:rFonts w:asciiTheme="majorHAnsi" w:hAnsiTheme="majorHAnsi"/>
                          <w:szCs w:val="28"/>
                        </w:rPr>
                        <w:t>na</w:t>
                      </w:r>
                      <w:proofErr w:type="spellEnd"/>
                      <w:r w:rsidR="00EC0828">
                        <w:rPr>
                          <w:rFonts w:asciiTheme="majorHAnsi" w:hAnsiTheme="majorHAnsi"/>
                          <w:szCs w:val="28"/>
                        </w:rPr>
                        <w:t xml:space="preserve"> mic</w:t>
                      </w:r>
                    </w:p>
                    <w:p w14:paraId="568D6E75" w14:textId="6E368FC0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samostatná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odposlechová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cesta</w:t>
                      </w:r>
                      <w:proofErr w:type="spellEnd"/>
                      <w:r w:rsidR="00EC0828">
                        <w:rPr>
                          <w:rFonts w:asciiTheme="majorHAnsi" w:hAnsiTheme="majorHAnsi"/>
                          <w:szCs w:val="28"/>
                        </w:rPr>
                        <w:t xml:space="preserve"> pro </w:t>
                      </w:r>
                      <w:r w:rsidR="005F5540">
                        <w:rPr>
                          <w:rFonts w:asciiTheme="majorHAnsi" w:hAnsiTheme="majorHAnsi"/>
                          <w:szCs w:val="28"/>
                        </w:rPr>
                        <w:t>in-ear</w:t>
                      </w:r>
                    </w:p>
                    <w:p w14:paraId="0AD36529" w14:textId="77777777" w:rsidR="000D2881" w:rsidRDefault="000D2881" w:rsidP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</w:p>
                    <w:p w14:paraId="6ADC8386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POKUD NENÍ NALADĚNÉ PIANO, PAK PRO </w:t>
                      </w:r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KLÁVESY</w:t>
                      </w:r>
                    </w:p>
                    <w:p w14:paraId="28AE9D46" w14:textId="77777777" w:rsidR="000D2881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2</w:t>
                      </w: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x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D.I.box</w:t>
                      </w:r>
                      <w:proofErr w:type="spellEnd"/>
                    </w:p>
                    <w:p w14:paraId="4DD447FE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mic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zpěv</w:t>
                      </w:r>
                      <w:proofErr w:type="spellEnd"/>
                    </w:p>
                    <w:p w14:paraId="63DAB2A3" w14:textId="77777777" w:rsidR="000D2881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2x 230V</w:t>
                      </w:r>
                    </w:p>
                    <w:p w14:paraId="58040F79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samostatná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odposlechová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cesta</w:t>
                      </w:r>
                      <w:proofErr w:type="spellEnd"/>
                    </w:p>
                    <w:p w14:paraId="2ED28341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5D021679" w14:textId="77777777" w:rsidR="00BE1978" w:rsidRPr="00EA7EE4" w:rsidRDefault="00BE1978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KYTARA</w:t>
                      </w:r>
                    </w:p>
                    <w:p w14:paraId="34251333" w14:textId="77777777" w:rsidR="00BE1978" w:rsidRPr="00EA7EE4" w:rsidRDefault="00BE1978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mic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elektrická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kytara</w:t>
                      </w:r>
                      <w:proofErr w:type="spellEnd"/>
                    </w:p>
                    <w:p w14:paraId="0D5E4CF1" w14:textId="77777777" w:rsidR="00BE1978" w:rsidRPr="00EA7EE4" w:rsidRDefault="00BE1978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mic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zpěv</w:t>
                      </w:r>
                      <w:proofErr w:type="spellEnd"/>
                    </w:p>
                    <w:p w14:paraId="75BA82FA" w14:textId="77777777" w:rsidR="00BE1978" w:rsidRPr="00EA7EE4" w:rsidRDefault="00BE1978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D.I.box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akustická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kyt</w:t>
                      </w:r>
                      <w:proofErr w:type="spellEnd"/>
                    </w:p>
                    <w:p w14:paraId="0F3FB153" w14:textId="77777777" w:rsidR="00BE1978" w:rsidRPr="00EA7EE4" w:rsidRDefault="00BE1978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1x 230V</w:t>
                      </w:r>
                    </w:p>
                    <w:p w14:paraId="19828469" w14:textId="77777777" w:rsidR="000D2881" w:rsidRPr="00EA7EE4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samostatná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odposlechová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cesta</w:t>
                      </w:r>
                      <w:proofErr w:type="spellEnd"/>
                    </w:p>
                    <w:p w14:paraId="3F1E8005" w14:textId="77777777" w:rsidR="00BE1978" w:rsidRPr="00EA7EE4" w:rsidRDefault="00BE1978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</w:p>
                    <w:p w14:paraId="10220B6C" w14:textId="5FA503A9" w:rsidR="00BE1978" w:rsidRPr="00EA7EE4" w:rsidRDefault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Cs w:val="28"/>
                        </w:rPr>
                        <w:t>KONTRABAS</w:t>
                      </w:r>
                      <w:r w:rsidR="00EC0828"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+ BASA</w:t>
                      </w:r>
                    </w:p>
                    <w:p w14:paraId="051CEC47" w14:textId="77777777" w:rsidR="00BE1978" w:rsidRPr="00EA7EE4" w:rsidRDefault="00BE1978" w:rsidP="00DB1D5F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 w:rsidR="000D2881">
                        <w:rPr>
                          <w:rFonts w:asciiTheme="majorHAnsi" w:hAnsiTheme="majorHAnsi"/>
                          <w:szCs w:val="28"/>
                        </w:rPr>
                        <w:t>linka</w:t>
                      </w:r>
                      <w:proofErr w:type="spellEnd"/>
                    </w:p>
                    <w:p w14:paraId="41A1228E" w14:textId="77777777" w:rsidR="00BE1978" w:rsidRDefault="00BE1978" w:rsidP="00DB1D5F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1x 230V</w:t>
                      </w:r>
                    </w:p>
                    <w:p w14:paraId="4352C999" w14:textId="37A6816F" w:rsidR="00DA0919" w:rsidRPr="00EA7EE4" w:rsidRDefault="00DA0919" w:rsidP="00DB1D5F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1x mic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zpěv</w:t>
                      </w:r>
                      <w:proofErr w:type="spellEnd"/>
                    </w:p>
                    <w:p w14:paraId="5DB7755B" w14:textId="77777777" w:rsidR="000D2881" w:rsidRDefault="000D2881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samostatná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odposlechová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cesta</w:t>
                      </w:r>
                      <w:proofErr w:type="spellEnd"/>
                    </w:p>
                    <w:p w14:paraId="621E00BE" w14:textId="77777777" w:rsidR="00F52DB9" w:rsidRDefault="00F52DB9" w:rsidP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340F6D50" w14:textId="77777777" w:rsidR="00F52DB9" w:rsidRPr="00F52DB9" w:rsidRDefault="00F52DB9" w:rsidP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 w:rsidRPr="00F52DB9">
                        <w:rPr>
                          <w:rFonts w:asciiTheme="majorHAnsi" w:hAnsiTheme="majorHAnsi"/>
                          <w:b/>
                          <w:szCs w:val="28"/>
                        </w:rPr>
                        <w:t>BICÍ</w:t>
                      </w:r>
                    </w:p>
                    <w:p w14:paraId="4EE16C4E" w14:textId="77777777" w:rsidR="00BE1978" w:rsidRPr="00F52DB9" w:rsidRDefault="00F52DB9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proofErr w:type="spellStart"/>
                      <w:r w:rsidRPr="00F52DB9">
                        <w:rPr>
                          <w:rFonts w:asciiTheme="majorHAnsi" w:hAnsiTheme="majorHAnsi"/>
                          <w:szCs w:val="28"/>
                        </w:rPr>
                        <w:t>Standartní</w:t>
                      </w:r>
                      <w:proofErr w:type="spellEnd"/>
                      <w:r w:rsidRPr="00F52DB9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F52DB9">
                        <w:rPr>
                          <w:rFonts w:asciiTheme="majorHAnsi" w:hAnsiTheme="majorHAnsi"/>
                          <w:szCs w:val="28"/>
                        </w:rPr>
                        <w:t>ozvučení</w:t>
                      </w:r>
                      <w:proofErr w:type="spellEnd"/>
                      <w:r w:rsidRPr="00F52DB9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bicích</w:t>
                      </w:r>
                      <w:proofErr w:type="spellEnd"/>
                    </w:p>
                    <w:p w14:paraId="3904C8CC" w14:textId="77777777" w:rsidR="00F52DB9" w:rsidRDefault="00F52DB9" w:rsidP="00F52DB9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1x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samostatná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odposlechová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cesta</w:t>
                      </w:r>
                      <w:proofErr w:type="spellEnd"/>
                    </w:p>
                    <w:p w14:paraId="0798197F" w14:textId="77777777" w:rsidR="00F52DB9" w:rsidRPr="00EA7EE4" w:rsidRDefault="00F52DB9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</w:p>
                    <w:p w14:paraId="7116D960" w14:textId="77777777" w:rsidR="00EA226A" w:rsidRPr="00EA7EE4" w:rsidRDefault="00EA226A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149E3994" w14:textId="77777777" w:rsidR="00EA226A" w:rsidRPr="00EA7EE4" w:rsidRDefault="00EA7EE4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ŠATNA:</w:t>
                      </w:r>
                    </w:p>
                    <w:p w14:paraId="1513A66E" w14:textId="77777777" w:rsidR="00BE1978" w:rsidRPr="00EA7EE4" w:rsidRDefault="00EA226A" w:rsidP="00EA226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proofErr w:type="spellStart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musí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být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uzamykatelná</w:t>
                      </w:r>
                      <w:proofErr w:type="spellEnd"/>
                      <w:r w:rsidRPr="00EA7EE4">
                        <w:rPr>
                          <w:rFonts w:asciiTheme="majorHAnsi" w:hAnsiTheme="majorHAnsi"/>
                          <w:b/>
                          <w:szCs w:val="28"/>
                        </w:rPr>
                        <w:t>!!!</w:t>
                      </w:r>
                    </w:p>
                    <w:p w14:paraId="2DE47E43" w14:textId="77777777" w:rsidR="00EA226A" w:rsidRPr="00EA7EE4" w:rsidRDefault="00EA226A" w:rsidP="00EA226A">
                      <w:pPr>
                        <w:pStyle w:val="Odstavecseseznamem"/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31CCA1F0" w14:textId="77777777" w:rsidR="00EA226A" w:rsidRPr="00EA7EE4" w:rsidRDefault="00EA7EE4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EA7E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OBČERSTVENÍ:</w:t>
                      </w:r>
                    </w:p>
                    <w:p w14:paraId="126D469D" w14:textId="7E5835AC" w:rsidR="00EA226A" w:rsidRPr="00EA7EE4" w:rsidRDefault="006B2D8F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7</w:t>
                      </w:r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x </w:t>
                      </w:r>
                      <w:r w:rsidR="000D2881">
                        <w:rPr>
                          <w:rFonts w:asciiTheme="majorHAnsi" w:hAnsiTheme="majorHAnsi"/>
                          <w:szCs w:val="28"/>
                        </w:rPr>
                        <w:t xml:space="preserve">0,5l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perlivá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voda</w:t>
                      </w:r>
                      <w:proofErr w:type="spellEnd"/>
                    </w:p>
                    <w:p w14:paraId="053AA106" w14:textId="18768BEE" w:rsidR="00EA226A" w:rsidRDefault="006B2D8F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7</w:t>
                      </w:r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x </w:t>
                      </w:r>
                      <w:r w:rsidR="000D2881">
                        <w:rPr>
                          <w:rFonts w:asciiTheme="majorHAnsi" w:hAnsiTheme="majorHAnsi"/>
                          <w:szCs w:val="28"/>
                        </w:rPr>
                        <w:t xml:space="preserve">0,5l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neperlivá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voda</w:t>
                      </w:r>
                      <w:proofErr w:type="spellEnd"/>
                    </w:p>
                    <w:p w14:paraId="35400832" w14:textId="77777777" w:rsidR="000D2881" w:rsidRPr="000D2881" w:rsidRDefault="000D2881">
                      <w:pPr>
                        <w:rPr>
                          <w:rFonts w:asciiTheme="majorHAnsi" w:hAnsiTheme="majorHAnsi"/>
                          <w:b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4</w:t>
                      </w:r>
                      <w:r w:rsidRPr="00EA7EE4">
                        <w:rPr>
                          <w:rFonts w:asciiTheme="majorHAnsi" w:hAnsiTheme="majorHAnsi"/>
                          <w:szCs w:val="28"/>
                        </w:rPr>
                        <w:t>x pivo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Cs w:val="28"/>
                        </w:rPr>
                        <w:t>PŘED</w:t>
                      </w:r>
                      <w:r w:rsidRPr="000D2881"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</w:t>
                      </w:r>
                      <w:r w:rsidR="00F51674">
                        <w:rPr>
                          <w:rFonts w:asciiTheme="majorHAnsi" w:hAnsiTheme="majorHAnsi"/>
                          <w:b/>
                          <w:szCs w:val="28"/>
                        </w:rPr>
                        <w:t>KONCERTEM</w:t>
                      </w:r>
                      <w:r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–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ideálně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točený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Pil</w:t>
                      </w:r>
                      <w:r w:rsidR="00F51674">
                        <w:rPr>
                          <w:rFonts w:asciiTheme="majorHAnsi" w:hAnsiTheme="majorHAnsi"/>
                          <w:szCs w:val="28"/>
                        </w:rPr>
                        <w:t>s</w:t>
                      </w:r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ner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Urquell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nebo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dobrá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místní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značka</w:t>
                      </w:r>
                      <w:proofErr w:type="spellEnd"/>
                    </w:p>
                    <w:p w14:paraId="748735A9" w14:textId="77777777" w:rsidR="00EA226A" w:rsidRPr="000D2881" w:rsidRDefault="000D2881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>4</w:t>
                      </w:r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x pivo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r w:rsidRPr="000D2881">
                        <w:rPr>
                          <w:rFonts w:asciiTheme="majorHAnsi" w:hAnsiTheme="majorHAnsi"/>
                          <w:b/>
                          <w:szCs w:val="28"/>
                        </w:rPr>
                        <w:t>PO KONCERTĚ</w:t>
                      </w:r>
                      <w:r>
                        <w:rPr>
                          <w:rFonts w:asciiTheme="majorHAnsi" w:hAnsiTheme="majorHAnsi"/>
                          <w:b/>
                          <w:szCs w:val="28"/>
                        </w:rPr>
                        <w:t xml:space="preserve"> –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ideálně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točený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Pil</w:t>
                      </w:r>
                      <w:r w:rsidR="00F51674">
                        <w:rPr>
                          <w:rFonts w:asciiTheme="majorHAnsi" w:hAnsiTheme="majorHAnsi"/>
                          <w:szCs w:val="28"/>
                        </w:rPr>
                        <w:t>s</w:t>
                      </w:r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ner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Urquell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nebo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dobrá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místní</w:t>
                      </w:r>
                      <w:proofErr w:type="spellEnd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Pr="000D2881">
                        <w:rPr>
                          <w:rFonts w:asciiTheme="majorHAnsi" w:hAnsiTheme="majorHAnsi"/>
                          <w:szCs w:val="28"/>
                        </w:rPr>
                        <w:t>značka</w:t>
                      </w:r>
                      <w:proofErr w:type="spellEnd"/>
                    </w:p>
                    <w:p w14:paraId="022289E3" w14:textId="141AB411" w:rsidR="00EA226A" w:rsidRPr="00EA7EE4" w:rsidRDefault="005F5540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-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drobné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občerstvení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pro </w:t>
                      </w:r>
                      <w:r w:rsidR="006B2D8F">
                        <w:rPr>
                          <w:rFonts w:asciiTheme="majorHAnsi" w:hAnsiTheme="majorHAnsi"/>
                          <w:szCs w:val="28"/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osob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(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obložená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mísa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řízečky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guláš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ovoce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</w:rPr>
                        <w:t>zelenina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 xml:space="preserve"> </w:t>
                      </w:r>
                      <w:proofErr w:type="spellStart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apod</w:t>
                      </w:r>
                      <w:proofErr w:type="spellEnd"/>
                      <w:r w:rsidR="00EA226A" w:rsidRPr="00EA7EE4">
                        <w:rPr>
                          <w:rFonts w:asciiTheme="majorHAnsi" w:hAnsiTheme="majorHAnsi"/>
                          <w:szCs w:val="28"/>
                        </w:rPr>
                        <w:t>.)</w:t>
                      </w:r>
                    </w:p>
                    <w:p w14:paraId="021075C0" w14:textId="77777777" w:rsidR="00EA226A" w:rsidRPr="00EA7EE4" w:rsidRDefault="00EA226A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  <w:p w14:paraId="4C8207A4" w14:textId="77777777" w:rsidR="00BE1978" w:rsidRPr="00EA7EE4" w:rsidRDefault="00BE1978">
                      <w:pPr>
                        <w:rPr>
                          <w:rFonts w:asciiTheme="majorHAnsi" w:hAnsiTheme="majorHAnsi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E1978" w:rsidSect="00DB1D5F">
      <w:pgSz w:w="11900" w:h="16840"/>
      <w:pgMar w:top="1080" w:right="1080" w:bottom="10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C3B50"/>
    <w:multiLevelType w:val="hybridMultilevel"/>
    <w:tmpl w:val="53229F22"/>
    <w:lvl w:ilvl="0" w:tplc="04E078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DB1D5F"/>
    <w:rsid w:val="00063F8F"/>
    <w:rsid w:val="000D2881"/>
    <w:rsid w:val="00357253"/>
    <w:rsid w:val="005F5540"/>
    <w:rsid w:val="006B2D8F"/>
    <w:rsid w:val="00BD0CD5"/>
    <w:rsid w:val="00BE1978"/>
    <w:rsid w:val="00CD44E5"/>
    <w:rsid w:val="00DA0919"/>
    <w:rsid w:val="00DB1D5F"/>
    <w:rsid w:val="00EA226A"/>
    <w:rsid w:val="00EA7EE4"/>
    <w:rsid w:val="00EC0828"/>
    <w:rsid w:val="00F51674"/>
    <w:rsid w:val="00F52DB9"/>
    <w:rsid w:val="00F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7BA7B"/>
  <w15:docId w15:val="{5C93EA4F-4C9B-4F40-9A18-CAF4183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Pelantová</cp:lastModifiedBy>
  <cp:revision>3</cp:revision>
  <dcterms:created xsi:type="dcterms:W3CDTF">2019-03-24T10:42:00Z</dcterms:created>
  <dcterms:modified xsi:type="dcterms:W3CDTF">2020-04-06T11:34:00Z</dcterms:modified>
</cp:coreProperties>
</file>